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80286" w14:textId="515213F5" w:rsidR="00445F10" w:rsidRPr="00BB1E58" w:rsidRDefault="00445F10">
      <w:pPr>
        <w:rPr>
          <w:b/>
          <w:bCs/>
        </w:rPr>
      </w:pPr>
      <w:r w:rsidRPr="00BB1E58">
        <w:rPr>
          <w:b/>
          <w:bCs/>
        </w:rPr>
        <w:t>EM 2024 AIKARAJA-ALITUSKET 8.4.2023. – 28.3.2024.</w:t>
      </w:r>
    </w:p>
    <w:p w14:paraId="00DADAED" w14:textId="670D6886" w:rsidR="00445F10" w:rsidRDefault="00445F10">
      <w:r>
        <w:t>Kalle Mäkinen</w:t>
      </w:r>
      <w:r>
        <w:tab/>
        <w:t>50vu</w:t>
      </w:r>
      <w:r>
        <w:tab/>
        <w:t>22.26</w:t>
      </w:r>
      <w:r>
        <w:tab/>
        <w:t>14.4.2023 USA</w:t>
      </w:r>
    </w:p>
    <w:p w14:paraId="465A2588" w14:textId="11FC515B" w:rsidR="00445F10" w:rsidRDefault="00445F10">
      <w:r>
        <w:t>Ari-Pekka Liukkonen</w:t>
      </w:r>
      <w:r>
        <w:tab/>
        <w:t>50vu</w:t>
      </w:r>
      <w:r>
        <w:tab/>
        <w:t>22.37</w:t>
      </w:r>
      <w:r>
        <w:tab/>
        <w:t>9.3.2024 Jyväskylä</w:t>
      </w:r>
    </w:p>
    <w:p w14:paraId="29EE2898" w14:textId="626A0B4F" w:rsidR="00445F10" w:rsidRDefault="00445F10">
      <w:r>
        <w:t>Fanny Teijonsalo</w:t>
      </w:r>
      <w:r>
        <w:tab/>
        <w:t>50vu</w:t>
      </w:r>
      <w:r>
        <w:tab/>
      </w:r>
      <w:r w:rsidRPr="00445F10">
        <w:t xml:space="preserve">25,54 </w:t>
      </w:r>
      <w:r>
        <w:tab/>
      </w:r>
      <w:r w:rsidRPr="00445F10">
        <w:t>7.8.23 Kiina</w:t>
      </w:r>
    </w:p>
    <w:p w14:paraId="16AF4DEF" w14:textId="4D7C41A6" w:rsidR="00BB1E58" w:rsidRDefault="00BB1E58">
      <w:r>
        <w:tab/>
      </w:r>
      <w:r>
        <w:tab/>
        <w:t>50su</w:t>
      </w:r>
      <w:r>
        <w:tab/>
        <w:t>28.65</w:t>
      </w:r>
      <w:r>
        <w:tab/>
        <w:t>10.3.2024 Jyväskylä</w:t>
      </w:r>
    </w:p>
    <w:p w14:paraId="0BCDCF5D" w14:textId="5697AE7E" w:rsidR="008B4256" w:rsidRDefault="008B4256">
      <w:r>
        <w:t>Tomas Koski</w:t>
      </w:r>
      <w:r>
        <w:tab/>
      </w:r>
      <w:r>
        <w:tab/>
        <w:t>200vu</w:t>
      </w:r>
      <w:r>
        <w:tab/>
        <w:t>1:47.79</w:t>
      </w:r>
      <w:r>
        <w:tab/>
        <w:t>28.7.2023 USA</w:t>
      </w:r>
    </w:p>
    <w:p w14:paraId="7A591365" w14:textId="4DD9B2F2" w:rsidR="008B4256" w:rsidRDefault="008B4256">
      <w:r>
        <w:t>Ronny Brännkärr</w:t>
      </w:r>
      <w:r>
        <w:tab/>
        <w:t>200vu</w:t>
      </w:r>
      <w:r>
        <w:tab/>
        <w:t>1:50.21</w:t>
      </w:r>
      <w:r>
        <w:tab/>
        <w:t>16.6.2023 Pori</w:t>
      </w:r>
    </w:p>
    <w:p w14:paraId="5D4CC848" w14:textId="69882E5B" w:rsidR="00BB1E58" w:rsidRDefault="00BB1E58">
      <w:r>
        <w:tab/>
      </w:r>
      <w:r>
        <w:tab/>
        <w:t>50su</w:t>
      </w:r>
      <w:r>
        <w:tab/>
        <w:t>25.81</w:t>
      </w:r>
      <w:r>
        <w:tab/>
        <w:t>18.6.2023 Pori</w:t>
      </w:r>
    </w:p>
    <w:p w14:paraId="70A50F5E" w14:textId="4FF2D486" w:rsidR="00BB1E58" w:rsidRDefault="00BB1E58">
      <w:r>
        <w:tab/>
      </w:r>
      <w:r>
        <w:tab/>
        <w:t>200sku</w:t>
      </w:r>
      <w:r>
        <w:tab/>
        <w:t>2:03.28</w:t>
      </w:r>
      <w:r>
        <w:tab/>
        <w:t>18.6.2023 Pori</w:t>
      </w:r>
    </w:p>
    <w:p w14:paraId="6C69AB80" w14:textId="124EFCD7" w:rsidR="008B4256" w:rsidRDefault="008B4256">
      <w:r>
        <w:t>Laura Lahtinen</w:t>
      </w:r>
      <w:r>
        <w:tab/>
        <w:t>200vu</w:t>
      </w:r>
      <w:r>
        <w:tab/>
        <w:t>2:03.20</w:t>
      </w:r>
      <w:r>
        <w:tab/>
        <w:t>13.4.2023 Tukholma</w:t>
      </w:r>
    </w:p>
    <w:p w14:paraId="5A4D85C8" w14:textId="1441440D" w:rsidR="00BB1E58" w:rsidRDefault="00BB1E58">
      <w:r>
        <w:tab/>
      </w:r>
      <w:r>
        <w:tab/>
        <w:t>200pu</w:t>
      </w:r>
      <w:r>
        <w:tab/>
        <w:t>2:12.06</w:t>
      </w:r>
      <w:r>
        <w:tab/>
        <w:t xml:space="preserve">14.2.2024 Doha </w:t>
      </w:r>
    </w:p>
    <w:p w14:paraId="582A2F07" w14:textId="35C8ADF9" w:rsidR="008B4256" w:rsidRDefault="008B4256">
      <w:r>
        <w:t>Louna Kasvio</w:t>
      </w:r>
      <w:r>
        <w:tab/>
      </w:r>
      <w:r>
        <w:tab/>
        <w:t>400vu</w:t>
      </w:r>
      <w:r>
        <w:tab/>
        <w:t>4:19.69</w:t>
      </w:r>
      <w:r>
        <w:tab/>
        <w:t>9.7.2023 Serbia</w:t>
      </w:r>
    </w:p>
    <w:p w14:paraId="5FC89AF7" w14:textId="07686F5E" w:rsidR="008B4256" w:rsidRDefault="00BB1E58">
      <w:r>
        <w:tab/>
      </w:r>
      <w:r w:rsidR="008B4256">
        <w:tab/>
        <w:t>800vu</w:t>
      </w:r>
      <w:r w:rsidR="008B4256">
        <w:tab/>
        <w:t>8:49.61</w:t>
      </w:r>
      <w:r w:rsidR="008B4256">
        <w:tab/>
        <w:t>7.7.2023 Serbia</w:t>
      </w:r>
    </w:p>
    <w:p w14:paraId="4B0A1C61" w14:textId="280FCA2A" w:rsidR="008B4256" w:rsidRDefault="00BB1E58">
      <w:r>
        <w:tab/>
      </w:r>
      <w:r w:rsidR="008B4256">
        <w:tab/>
        <w:t>1500vu</w:t>
      </w:r>
      <w:r w:rsidR="008B4256">
        <w:tab/>
        <w:t>16:51.30</w:t>
      </w:r>
      <w:r w:rsidR="008B4256">
        <w:tab/>
        <w:t>16.6.2023 Pori</w:t>
      </w:r>
    </w:p>
    <w:p w14:paraId="15467F93" w14:textId="269AACD5" w:rsidR="00BB1E58" w:rsidRDefault="00BB1E58">
      <w:r>
        <w:tab/>
      </w:r>
      <w:r>
        <w:tab/>
        <w:t>400sku</w:t>
      </w:r>
      <w:r>
        <w:tab/>
        <w:t>4:46.65</w:t>
      </w:r>
      <w:r>
        <w:tab/>
        <w:t>4.7.2023 Serbia</w:t>
      </w:r>
    </w:p>
    <w:p w14:paraId="2C992D2E" w14:textId="6ECCD527" w:rsidR="008B4256" w:rsidRDefault="008B4256">
      <w:r>
        <w:t>Leonie-Sarah Tenzer</w:t>
      </w:r>
      <w:r>
        <w:tab/>
        <w:t>1500vu</w:t>
      </w:r>
      <w:r>
        <w:tab/>
        <w:t>17:00.76</w:t>
      </w:r>
      <w:r>
        <w:tab/>
        <w:t>14.4.2023 Berliini</w:t>
      </w:r>
    </w:p>
    <w:p w14:paraId="5DCA7DD8" w14:textId="7666049A" w:rsidR="008B4256" w:rsidRDefault="008B4256">
      <w:r>
        <w:t>Veera Kivirinta</w:t>
      </w:r>
      <w:r>
        <w:tab/>
        <w:t>50ru</w:t>
      </w:r>
      <w:r>
        <w:tab/>
      </w:r>
      <w:r w:rsidR="00DE3ECE">
        <w:t>30.33</w:t>
      </w:r>
      <w:r w:rsidR="00DE3ECE">
        <w:tab/>
      </w:r>
      <w:r>
        <w:t>29.7.2023</w:t>
      </w:r>
      <w:r w:rsidR="00DE3ECE">
        <w:t xml:space="preserve"> Japani</w:t>
      </w:r>
    </w:p>
    <w:p w14:paraId="14A33205" w14:textId="4AD8A276" w:rsidR="00DE3ECE" w:rsidRDefault="00DE3ECE">
      <w:r>
        <w:t>Ida Hulkko</w:t>
      </w:r>
      <w:r>
        <w:tab/>
      </w:r>
      <w:r>
        <w:tab/>
        <w:t>50ru</w:t>
      </w:r>
      <w:r>
        <w:tab/>
        <w:t>30.36</w:t>
      </w:r>
      <w:r>
        <w:tab/>
        <w:t>17.2.2024 Doha</w:t>
      </w:r>
    </w:p>
    <w:p w14:paraId="1E54FA80" w14:textId="212EC8D0" w:rsidR="00DE3ECE" w:rsidRDefault="00DE3ECE">
      <w:r>
        <w:tab/>
      </w:r>
      <w:r>
        <w:tab/>
        <w:t>100ru</w:t>
      </w:r>
      <w:r>
        <w:tab/>
        <w:t>1:07.58</w:t>
      </w:r>
      <w:r>
        <w:tab/>
        <w:t xml:space="preserve">24.7.2023 Japani </w:t>
      </w:r>
    </w:p>
    <w:p w14:paraId="1746ED37" w14:textId="140DEAA0" w:rsidR="00BB1E58" w:rsidRDefault="00BB1E58">
      <w:r>
        <w:tab/>
      </w:r>
      <w:r>
        <w:tab/>
        <w:t>200ru</w:t>
      </w:r>
      <w:r>
        <w:tab/>
        <w:t>2:29.44</w:t>
      </w:r>
      <w:r>
        <w:tab/>
        <w:t>16.6.2023 Pori</w:t>
      </w:r>
    </w:p>
    <w:p w14:paraId="0CC7C675" w14:textId="6DFF623E" w:rsidR="00DE3ECE" w:rsidRDefault="00DE3ECE">
      <w:r>
        <w:t>Kiia Metsäkonkola</w:t>
      </w:r>
      <w:r>
        <w:tab/>
        <w:t>50ru</w:t>
      </w:r>
      <w:r>
        <w:tab/>
        <w:t>31.20</w:t>
      </w:r>
      <w:r>
        <w:tab/>
        <w:t>18.6.2023 Pori</w:t>
      </w:r>
    </w:p>
    <w:p w14:paraId="433BFD72" w14:textId="20D4A0BB" w:rsidR="00DE3ECE" w:rsidRDefault="00DE3ECE">
      <w:r>
        <w:t>Anniina Murto</w:t>
      </w:r>
      <w:r>
        <w:tab/>
        <w:t>50ru</w:t>
      </w:r>
      <w:r>
        <w:tab/>
        <w:t>31.38</w:t>
      </w:r>
      <w:r>
        <w:tab/>
        <w:t>11.8.2023 Dublin</w:t>
      </w:r>
    </w:p>
    <w:p w14:paraId="2996F2F8" w14:textId="7A0E9E14" w:rsidR="00DE3ECE" w:rsidRDefault="00DE3ECE">
      <w:r>
        <w:t>Olli Kokko</w:t>
      </w:r>
      <w:r>
        <w:tab/>
      </w:r>
      <w:r>
        <w:tab/>
        <w:t>50ru</w:t>
      </w:r>
      <w:r>
        <w:tab/>
        <w:t>27.66</w:t>
      </w:r>
      <w:r>
        <w:tab/>
        <w:t>16.4.2023 Tukholma</w:t>
      </w:r>
    </w:p>
    <w:p w14:paraId="50954D9A" w14:textId="33BE94E8" w:rsidR="00DE3ECE" w:rsidRDefault="00DE3ECE">
      <w:r>
        <w:t>Davin Lindholm</w:t>
      </w:r>
      <w:r>
        <w:tab/>
        <w:t>50ru</w:t>
      </w:r>
      <w:r>
        <w:tab/>
        <w:t>27.82</w:t>
      </w:r>
      <w:r>
        <w:tab/>
        <w:t>15.7.2023 Sveitsi</w:t>
      </w:r>
    </w:p>
    <w:p w14:paraId="4D9E0696" w14:textId="28FEF1BE" w:rsidR="00DE3ECE" w:rsidRDefault="00DE3ECE">
      <w:r>
        <w:t>Julius Nyberg</w:t>
      </w:r>
      <w:r>
        <w:tab/>
      </w:r>
      <w:r>
        <w:tab/>
        <w:t>50ru</w:t>
      </w:r>
      <w:r>
        <w:tab/>
        <w:t>27.93</w:t>
      </w:r>
      <w:r>
        <w:tab/>
        <w:t>17.6.2023 Pori</w:t>
      </w:r>
    </w:p>
    <w:p w14:paraId="52721316" w14:textId="25C69A62" w:rsidR="00DE3ECE" w:rsidRDefault="00DE3ECE">
      <w:r>
        <w:t>Jami Ihalainen</w:t>
      </w:r>
      <w:r>
        <w:tab/>
        <w:t>50ru</w:t>
      </w:r>
      <w:r>
        <w:tab/>
        <w:t>28.21</w:t>
      </w:r>
      <w:r>
        <w:tab/>
        <w:t>7.5.2023 Tampere</w:t>
      </w:r>
    </w:p>
    <w:p w14:paraId="4D75710E" w14:textId="117FFEC9" w:rsidR="00DE3ECE" w:rsidRDefault="00DE3ECE">
      <w:r>
        <w:t>Matti Mattsson</w:t>
      </w:r>
      <w:r>
        <w:tab/>
        <w:t>100ru</w:t>
      </w:r>
      <w:r>
        <w:tab/>
        <w:t>1:00.57</w:t>
      </w:r>
      <w:r>
        <w:tab/>
        <w:t>11.2.2024 Doha</w:t>
      </w:r>
    </w:p>
    <w:p w14:paraId="145720DF" w14:textId="2FD2BF5E" w:rsidR="00DE3ECE" w:rsidRDefault="00DE3ECE">
      <w:r>
        <w:tab/>
      </w:r>
      <w:r>
        <w:tab/>
        <w:t>200ru</w:t>
      </w:r>
      <w:r>
        <w:tab/>
        <w:t>2:09.15</w:t>
      </w:r>
      <w:r>
        <w:tab/>
      </w:r>
      <w:r w:rsidR="00BB1E58">
        <w:t>15.2.2024 Doha</w:t>
      </w:r>
    </w:p>
    <w:p w14:paraId="26758F82" w14:textId="3709FB8D" w:rsidR="00BB1E58" w:rsidRDefault="00BB1E58">
      <w:r>
        <w:t>Mia Pentti</w:t>
      </w:r>
      <w:r>
        <w:tab/>
      </w:r>
      <w:r>
        <w:tab/>
        <w:t>50su</w:t>
      </w:r>
      <w:r>
        <w:tab/>
        <w:t>28.84</w:t>
      </w:r>
      <w:r>
        <w:tab/>
        <w:t>13.4.2023 Tukholma</w:t>
      </w:r>
    </w:p>
    <w:p w14:paraId="2025CD86" w14:textId="6AB20D46" w:rsidR="00BB1E58" w:rsidRDefault="00BB1E58">
      <w:r>
        <w:t>Aliisa Soini</w:t>
      </w:r>
      <w:r>
        <w:tab/>
      </w:r>
      <w:r>
        <w:tab/>
        <w:t>50pu</w:t>
      </w:r>
      <w:r>
        <w:tab/>
        <w:t>27.07</w:t>
      </w:r>
      <w:r>
        <w:tab/>
        <w:t>15.6.2023 Pori</w:t>
      </w:r>
    </w:p>
    <w:p w14:paraId="6FE2029B" w14:textId="5A3228BF" w:rsidR="00BB1E58" w:rsidRDefault="00BB1E58">
      <w:r>
        <w:t>Ada Hakkarainen</w:t>
      </w:r>
      <w:r>
        <w:tab/>
        <w:t>400sku</w:t>
      </w:r>
      <w:r>
        <w:tab/>
        <w:t>4:50.14</w:t>
      </w:r>
      <w:r>
        <w:tab/>
        <w:t>27.5.2023 Helsinki</w:t>
      </w:r>
    </w:p>
    <w:sectPr w:rsidR="00BB1E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0"/>
    <w:rsid w:val="00381B15"/>
    <w:rsid w:val="00445F10"/>
    <w:rsid w:val="005023BC"/>
    <w:rsid w:val="008A0C41"/>
    <w:rsid w:val="008A66DF"/>
    <w:rsid w:val="008B4256"/>
    <w:rsid w:val="00922A4D"/>
    <w:rsid w:val="00B41653"/>
    <w:rsid w:val="00B518C1"/>
    <w:rsid w:val="00BB1E58"/>
    <w:rsid w:val="00DE3ECE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2E95"/>
  <w15:chartTrackingRefBased/>
  <w15:docId w15:val="{2DAE62EF-6699-4E23-B864-0DD2394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5F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45F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45F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45F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45F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45F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45F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45F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45F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5F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45F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45F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45F1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45F1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45F1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45F1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45F1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45F1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45F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45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45F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45F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45F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45F1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45F1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45F1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45F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45F1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45F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Pulkkinen</dc:creator>
  <cp:keywords/>
  <dc:description/>
  <cp:lastModifiedBy>Tommi Pulkkinen</cp:lastModifiedBy>
  <cp:revision>2</cp:revision>
  <dcterms:created xsi:type="dcterms:W3CDTF">2024-03-28T08:08:00Z</dcterms:created>
  <dcterms:modified xsi:type="dcterms:W3CDTF">2024-03-28T08:08:00Z</dcterms:modified>
</cp:coreProperties>
</file>